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E126E" w14:textId="77777777" w:rsidR="00B95736" w:rsidRPr="00DF7649" w:rsidRDefault="00B95736" w:rsidP="00B95736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DF7649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3235D204" w14:textId="77777777" w:rsidR="00B95736" w:rsidRPr="00DF7649" w:rsidRDefault="00B95736" w:rsidP="00B95736">
      <w:pPr>
        <w:jc w:val="both"/>
        <w:rPr>
          <w:rFonts w:eastAsia="ArialNarrow"/>
          <w:color w:val="000000"/>
          <w:lang w:val="sr-Latn-BA"/>
        </w:rPr>
      </w:pPr>
      <w:r w:rsidRPr="00DF7649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>
        <w:rPr>
          <w:rFonts w:eastAsia="ArialNarrow"/>
          <w:color w:val="000000"/>
          <w:lang w:val="sr-Latn-BA"/>
        </w:rPr>
        <w:t>11.04.2025</w:t>
      </w:r>
      <w:r w:rsidRPr="00DF7649">
        <w:rPr>
          <w:rFonts w:eastAsia="ArialNarrow"/>
          <w:color w:val="000000"/>
          <w:lang w:val="sr-Latn-BA"/>
        </w:rPr>
        <w:t>. godine donosi</w:t>
      </w:r>
    </w:p>
    <w:p w14:paraId="55C6A4F0" w14:textId="77777777" w:rsidR="00B95736" w:rsidRPr="00DF7649" w:rsidRDefault="00B95736" w:rsidP="00B95736">
      <w:pPr>
        <w:jc w:val="both"/>
        <w:rPr>
          <w:rFonts w:eastAsia="ArialNarrow"/>
          <w:color w:val="000000"/>
          <w:lang w:val="sr-Latn-BA"/>
        </w:rPr>
      </w:pPr>
    </w:p>
    <w:p w14:paraId="530155FA" w14:textId="77777777" w:rsidR="00D16E30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8243414" w14:textId="77777777" w:rsidR="00B95736" w:rsidRPr="00121938" w:rsidRDefault="00B95736" w:rsidP="00D16E30">
      <w:pPr>
        <w:jc w:val="both"/>
        <w:rPr>
          <w:rFonts w:eastAsia="ArialNarrow"/>
          <w:color w:val="000000"/>
          <w:lang w:val="sr-Latn-BA"/>
        </w:rPr>
      </w:pPr>
    </w:p>
    <w:p w14:paraId="442CA4E6" w14:textId="1461610A" w:rsidR="00433B80" w:rsidRPr="00433B80" w:rsidRDefault="00433B80" w:rsidP="00433B80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>PRIJEDLOG ODLUKE</w:t>
      </w:r>
    </w:p>
    <w:p w14:paraId="569EC5F4" w14:textId="3FF4965B" w:rsidR="00433B80" w:rsidRPr="00433B80" w:rsidRDefault="00433B80" w:rsidP="006265EB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 xml:space="preserve">o usvajanju </w:t>
      </w:r>
      <w:r w:rsidR="00977A6E">
        <w:rPr>
          <w:b/>
          <w:bCs/>
          <w:lang w:val="sl-SI"/>
        </w:rPr>
        <w:t>prečišćenog teksta</w:t>
      </w:r>
      <w:r w:rsidR="006265EB">
        <w:rPr>
          <w:b/>
          <w:bCs/>
          <w:lang w:val="sl-SI"/>
        </w:rPr>
        <w:t xml:space="preserve"> </w:t>
      </w:r>
      <w:r w:rsidR="00AA6F68">
        <w:rPr>
          <w:b/>
          <w:bCs/>
          <w:lang w:val="sl-SI"/>
        </w:rPr>
        <w:t>Statuta</w:t>
      </w:r>
    </w:p>
    <w:p w14:paraId="241CFDE1" w14:textId="77777777" w:rsidR="00433B80" w:rsidRPr="00433B80" w:rsidRDefault="00433B80" w:rsidP="00433B80">
      <w:pPr>
        <w:jc w:val="both"/>
        <w:rPr>
          <w:b/>
          <w:bCs/>
          <w:lang w:val="sl-SI"/>
        </w:rPr>
      </w:pPr>
    </w:p>
    <w:p w14:paraId="07446B39" w14:textId="77777777" w:rsidR="00433B80" w:rsidRPr="00433B80" w:rsidRDefault="00433B80" w:rsidP="00433B80">
      <w:pPr>
        <w:jc w:val="both"/>
        <w:rPr>
          <w:b/>
          <w:bCs/>
          <w:lang w:val="sl-SI"/>
        </w:rPr>
      </w:pPr>
    </w:p>
    <w:p w14:paraId="4E2706EC" w14:textId="77777777" w:rsidR="00433B80" w:rsidRPr="00433B80" w:rsidRDefault="00433B80" w:rsidP="00433B80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>Član 1</w:t>
      </w:r>
    </w:p>
    <w:p w14:paraId="4C7A8C33" w14:textId="6704CC75" w:rsidR="00433B80" w:rsidRDefault="00433B80" w:rsidP="00433B80">
      <w:pPr>
        <w:jc w:val="both"/>
        <w:rPr>
          <w:lang w:val="sl-SI"/>
        </w:rPr>
      </w:pPr>
      <w:r w:rsidRPr="00433B80">
        <w:rPr>
          <w:lang w:val="sl-SI"/>
        </w:rPr>
        <w:t xml:space="preserve">Predlaže se usvajanje </w:t>
      </w:r>
      <w:r w:rsidR="00977A6E">
        <w:rPr>
          <w:lang w:val="sl-SI"/>
        </w:rPr>
        <w:t>prečišćenog</w:t>
      </w:r>
      <w:r w:rsidR="00AA6F68">
        <w:rPr>
          <w:lang w:val="sl-SI"/>
        </w:rPr>
        <w:t xml:space="preserve"> teksta</w:t>
      </w:r>
      <w:r w:rsidR="00977A6E">
        <w:rPr>
          <w:lang w:val="sl-SI"/>
        </w:rPr>
        <w:t xml:space="preserve"> </w:t>
      </w:r>
      <w:r w:rsidR="00AA6F68">
        <w:rPr>
          <w:lang w:val="sl-SI"/>
        </w:rPr>
        <w:t>Statuta</w:t>
      </w:r>
      <w:r w:rsidR="00B95736">
        <w:rPr>
          <w:lang w:val="sl-SI"/>
        </w:rPr>
        <w:t xml:space="preserve"> </w:t>
      </w:r>
      <w:r w:rsidR="00B95736" w:rsidRPr="00121938">
        <w:rPr>
          <w:rFonts w:eastAsia="ArialNarrow"/>
          <w:color w:val="000000"/>
          <w:lang w:val="sr-Latn-BA"/>
        </w:rPr>
        <w:t>Prvog penzionerskog mikrokreditnog društva a.d. Banja Luka</w:t>
      </w:r>
      <w:r w:rsidR="00F03AAA">
        <w:rPr>
          <w:lang w:val="sl-SI"/>
        </w:rPr>
        <w:t xml:space="preserve">, </w:t>
      </w:r>
      <w:r w:rsidR="00F03AAA" w:rsidRPr="005B1E51">
        <w:rPr>
          <w:rFonts w:eastAsia="ArialNarrow"/>
          <w:lang w:val="sr-Latn-BA"/>
        </w:rPr>
        <w:t>u tekstu koji je sastavni dio ove Odluke</w:t>
      </w:r>
      <w:r w:rsidR="00AA6F68">
        <w:rPr>
          <w:rFonts w:eastAsia="ArialNarrow"/>
          <w:lang w:val="sr-Latn-BA"/>
        </w:rPr>
        <w:t>.</w:t>
      </w:r>
    </w:p>
    <w:p w14:paraId="691B6DE1" w14:textId="77777777" w:rsidR="00790CF1" w:rsidRDefault="00790CF1" w:rsidP="00790CF1">
      <w:pPr>
        <w:jc w:val="center"/>
        <w:rPr>
          <w:lang w:val="sl-SI"/>
        </w:rPr>
      </w:pPr>
    </w:p>
    <w:p w14:paraId="22CB1B34" w14:textId="5C532CE6" w:rsidR="00790CF1" w:rsidRDefault="00790CF1" w:rsidP="00790CF1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>Član 2</w:t>
      </w:r>
    </w:p>
    <w:p w14:paraId="64DF6664" w14:textId="77777777" w:rsidR="00790CF1" w:rsidRDefault="00790CF1" w:rsidP="00790CF1">
      <w:pPr>
        <w:rPr>
          <w:lang w:val="sl-SI" w:eastAsia="en-US"/>
        </w:rPr>
      </w:pPr>
      <w:r>
        <w:rPr>
          <w:lang w:val="sl-SI" w:eastAsia="en-US"/>
        </w:rPr>
        <w:t>Odluka stupa na snagu danom donošenja.</w:t>
      </w:r>
    </w:p>
    <w:p w14:paraId="7BE81F19" w14:textId="77777777" w:rsidR="00D16E30" w:rsidRDefault="00D16E30" w:rsidP="00D16E30">
      <w:pPr>
        <w:jc w:val="both"/>
      </w:pPr>
    </w:p>
    <w:p w14:paraId="5EF5E6DE" w14:textId="77777777" w:rsidR="00790CF1" w:rsidRDefault="00790CF1" w:rsidP="00D16E30">
      <w:pPr>
        <w:jc w:val="both"/>
      </w:pPr>
    </w:p>
    <w:p w14:paraId="4D5C0D61" w14:textId="77777777" w:rsidR="00790CF1" w:rsidRPr="00121938" w:rsidRDefault="00790CF1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7B335900" w:rsidR="00D16E30" w:rsidRPr="00121938" w:rsidRDefault="002B75CC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3E24A289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B95736">
        <w:t>3</w:t>
      </w:r>
      <w:r w:rsidR="00AA6F68">
        <w:t>5</w:t>
      </w:r>
      <w:r w:rsidR="00B95736">
        <w:t>/25</w:t>
      </w:r>
    </w:p>
    <w:p w14:paraId="6E524023" w14:textId="1A408DBD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B95736">
        <w:rPr>
          <w:rFonts w:eastAsia="ArialNarrow"/>
          <w:color w:val="000000"/>
          <w:lang w:val="sr-Latn-BA"/>
        </w:rPr>
        <w:t>11.04.2025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433B80" w:rsidRDefault="00D16E30" w:rsidP="00D16E30">
      <w:pPr>
        <w:rPr>
          <w:bCs/>
        </w:rPr>
      </w:pPr>
    </w:p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696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547DE" w14:textId="77777777" w:rsidR="00522C3B" w:rsidRDefault="00522C3B" w:rsidP="004E7CCA">
      <w:r>
        <w:separator/>
      </w:r>
    </w:p>
  </w:endnote>
  <w:endnote w:type="continuationSeparator" w:id="0">
    <w:p w14:paraId="35469FFA" w14:textId="77777777" w:rsidR="00522C3B" w:rsidRDefault="00522C3B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BE745" w14:textId="77777777" w:rsidR="00522C3B" w:rsidRDefault="00522C3B" w:rsidP="004E7CCA">
      <w:r>
        <w:separator/>
      </w:r>
    </w:p>
  </w:footnote>
  <w:footnote w:type="continuationSeparator" w:id="0">
    <w:p w14:paraId="4CBE8D4D" w14:textId="77777777" w:rsidR="00522C3B" w:rsidRDefault="00522C3B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A7471"/>
    <w:multiLevelType w:val="hybridMultilevel"/>
    <w:tmpl w:val="BAA01F20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03E52"/>
    <w:multiLevelType w:val="hybridMultilevel"/>
    <w:tmpl w:val="723E4BFE"/>
    <w:lvl w:ilvl="0" w:tplc="15886032">
      <w:start w:val="1"/>
      <w:numFmt w:val="decimal"/>
      <w:lvlText w:val="Član %1."/>
      <w:lvlJc w:val="left"/>
      <w:pPr>
        <w:ind w:left="1080" w:hanging="360"/>
      </w:pPr>
      <w:rPr>
        <w:b/>
        <w:bCs/>
      </w:r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502E26"/>
    <w:multiLevelType w:val="hybridMultilevel"/>
    <w:tmpl w:val="6576EE7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7"/>
  </w:num>
  <w:num w:numId="2" w16cid:durableId="329648020">
    <w:abstractNumId w:val="4"/>
  </w:num>
  <w:num w:numId="3" w16cid:durableId="836774829">
    <w:abstractNumId w:val="8"/>
  </w:num>
  <w:num w:numId="4" w16cid:durableId="1475370417">
    <w:abstractNumId w:val="3"/>
  </w:num>
  <w:num w:numId="5" w16cid:durableId="699474566">
    <w:abstractNumId w:val="10"/>
  </w:num>
  <w:num w:numId="6" w16cid:durableId="2073962959">
    <w:abstractNumId w:val="5"/>
  </w:num>
  <w:num w:numId="7" w16cid:durableId="1927837573">
    <w:abstractNumId w:val="12"/>
  </w:num>
  <w:num w:numId="8" w16cid:durableId="333726418">
    <w:abstractNumId w:val="1"/>
  </w:num>
  <w:num w:numId="9" w16cid:durableId="1606228861">
    <w:abstractNumId w:val="6"/>
  </w:num>
  <w:num w:numId="10" w16cid:durableId="727532122">
    <w:abstractNumId w:val="2"/>
  </w:num>
  <w:num w:numId="11" w16cid:durableId="646920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1051205">
    <w:abstractNumId w:val="11"/>
  </w:num>
  <w:num w:numId="13" w16cid:durableId="11060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15F7"/>
    <w:rsid w:val="000224E2"/>
    <w:rsid w:val="00045D04"/>
    <w:rsid w:val="000470C8"/>
    <w:rsid w:val="000574AC"/>
    <w:rsid w:val="00062E47"/>
    <w:rsid w:val="00074100"/>
    <w:rsid w:val="0009219A"/>
    <w:rsid w:val="000A0937"/>
    <w:rsid w:val="000C7B45"/>
    <w:rsid w:val="000D0521"/>
    <w:rsid w:val="000D2B3C"/>
    <w:rsid w:val="000D6C6D"/>
    <w:rsid w:val="000D73D7"/>
    <w:rsid w:val="000E0DD3"/>
    <w:rsid w:val="000E3832"/>
    <w:rsid w:val="000E4E9B"/>
    <w:rsid w:val="000F0362"/>
    <w:rsid w:val="00104CD2"/>
    <w:rsid w:val="00106FF2"/>
    <w:rsid w:val="00120D2E"/>
    <w:rsid w:val="00121938"/>
    <w:rsid w:val="001239E4"/>
    <w:rsid w:val="00160B67"/>
    <w:rsid w:val="0017565B"/>
    <w:rsid w:val="001A108A"/>
    <w:rsid w:val="001C7EE4"/>
    <w:rsid w:val="001D0E73"/>
    <w:rsid w:val="001E03D0"/>
    <w:rsid w:val="001F1C07"/>
    <w:rsid w:val="001F26FB"/>
    <w:rsid w:val="0020224E"/>
    <w:rsid w:val="00234BC0"/>
    <w:rsid w:val="00237449"/>
    <w:rsid w:val="0024309A"/>
    <w:rsid w:val="002457EA"/>
    <w:rsid w:val="0025243E"/>
    <w:rsid w:val="0028044A"/>
    <w:rsid w:val="00285640"/>
    <w:rsid w:val="0029263A"/>
    <w:rsid w:val="002B75CC"/>
    <w:rsid w:val="002C5874"/>
    <w:rsid w:val="002C740B"/>
    <w:rsid w:val="002C76E4"/>
    <w:rsid w:val="002D7D26"/>
    <w:rsid w:val="002E0877"/>
    <w:rsid w:val="002E73E9"/>
    <w:rsid w:val="002F0C34"/>
    <w:rsid w:val="00301684"/>
    <w:rsid w:val="0030352B"/>
    <w:rsid w:val="0030516E"/>
    <w:rsid w:val="00315D6F"/>
    <w:rsid w:val="00330C3F"/>
    <w:rsid w:val="00341362"/>
    <w:rsid w:val="003719BE"/>
    <w:rsid w:val="003B2222"/>
    <w:rsid w:val="003B7294"/>
    <w:rsid w:val="003C1687"/>
    <w:rsid w:val="003C7123"/>
    <w:rsid w:val="003D33C8"/>
    <w:rsid w:val="003D6452"/>
    <w:rsid w:val="003D7D7A"/>
    <w:rsid w:val="003E1AE6"/>
    <w:rsid w:val="003F0103"/>
    <w:rsid w:val="004024D1"/>
    <w:rsid w:val="00402FFB"/>
    <w:rsid w:val="00410171"/>
    <w:rsid w:val="00417381"/>
    <w:rsid w:val="00422CE1"/>
    <w:rsid w:val="00433AFF"/>
    <w:rsid w:val="00433B80"/>
    <w:rsid w:val="00435204"/>
    <w:rsid w:val="00437BE4"/>
    <w:rsid w:val="00442BC9"/>
    <w:rsid w:val="00443F21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1F18"/>
    <w:rsid w:val="004F28D0"/>
    <w:rsid w:val="004F3F70"/>
    <w:rsid w:val="004F5B2D"/>
    <w:rsid w:val="00500750"/>
    <w:rsid w:val="00501581"/>
    <w:rsid w:val="005118E9"/>
    <w:rsid w:val="005155A7"/>
    <w:rsid w:val="00522C3B"/>
    <w:rsid w:val="00535E6D"/>
    <w:rsid w:val="00554003"/>
    <w:rsid w:val="005573F0"/>
    <w:rsid w:val="0056375E"/>
    <w:rsid w:val="00563AE8"/>
    <w:rsid w:val="00577167"/>
    <w:rsid w:val="00595D38"/>
    <w:rsid w:val="005B5002"/>
    <w:rsid w:val="005C66AC"/>
    <w:rsid w:val="005D7CB2"/>
    <w:rsid w:val="005F3C19"/>
    <w:rsid w:val="00602AB7"/>
    <w:rsid w:val="00606070"/>
    <w:rsid w:val="00621DD2"/>
    <w:rsid w:val="00622532"/>
    <w:rsid w:val="006265EB"/>
    <w:rsid w:val="0062662F"/>
    <w:rsid w:val="006440B6"/>
    <w:rsid w:val="00660F71"/>
    <w:rsid w:val="00667E8C"/>
    <w:rsid w:val="00677D34"/>
    <w:rsid w:val="006836A0"/>
    <w:rsid w:val="006860A9"/>
    <w:rsid w:val="00687190"/>
    <w:rsid w:val="00696B04"/>
    <w:rsid w:val="006B1B43"/>
    <w:rsid w:val="006C57CD"/>
    <w:rsid w:val="006E798A"/>
    <w:rsid w:val="007216FB"/>
    <w:rsid w:val="007267B3"/>
    <w:rsid w:val="007425B9"/>
    <w:rsid w:val="00751A11"/>
    <w:rsid w:val="00752A85"/>
    <w:rsid w:val="00772814"/>
    <w:rsid w:val="007772EC"/>
    <w:rsid w:val="00790CF1"/>
    <w:rsid w:val="00794D01"/>
    <w:rsid w:val="00795E6D"/>
    <w:rsid w:val="007B75D2"/>
    <w:rsid w:val="007C57EB"/>
    <w:rsid w:val="007E6481"/>
    <w:rsid w:val="0081270D"/>
    <w:rsid w:val="00813545"/>
    <w:rsid w:val="008139EC"/>
    <w:rsid w:val="0083446B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97C6B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74A0F"/>
    <w:rsid w:val="009765BB"/>
    <w:rsid w:val="009772D2"/>
    <w:rsid w:val="00977A6E"/>
    <w:rsid w:val="00983CFA"/>
    <w:rsid w:val="00995C16"/>
    <w:rsid w:val="009A0B47"/>
    <w:rsid w:val="009A325D"/>
    <w:rsid w:val="009B0BB3"/>
    <w:rsid w:val="009C3B27"/>
    <w:rsid w:val="009C3F25"/>
    <w:rsid w:val="009D1934"/>
    <w:rsid w:val="009D23BC"/>
    <w:rsid w:val="009E346D"/>
    <w:rsid w:val="009F0BB3"/>
    <w:rsid w:val="009F7330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4C5A"/>
    <w:rsid w:val="00A864B0"/>
    <w:rsid w:val="00AA1734"/>
    <w:rsid w:val="00AA6F68"/>
    <w:rsid w:val="00AB4040"/>
    <w:rsid w:val="00AC1F10"/>
    <w:rsid w:val="00AD48DF"/>
    <w:rsid w:val="00AE6B21"/>
    <w:rsid w:val="00AE7E58"/>
    <w:rsid w:val="00AF6198"/>
    <w:rsid w:val="00B04E12"/>
    <w:rsid w:val="00B05B0F"/>
    <w:rsid w:val="00B07370"/>
    <w:rsid w:val="00B1497C"/>
    <w:rsid w:val="00B2442C"/>
    <w:rsid w:val="00B24957"/>
    <w:rsid w:val="00B42C59"/>
    <w:rsid w:val="00B6546C"/>
    <w:rsid w:val="00B76514"/>
    <w:rsid w:val="00B95736"/>
    <w:rsid w:val="00BA6829"/>
    <w:rsid w:val="00BA7A5F"/>
    <w:rsid w:val="00BC28A3"/>
    <w:rsid w:val="00BD3C55"/>
    <w:rsid w:val="00BE72AE"/>
    <w:rsid w:val="00BF1837"/>
    <w:rsid w:val="00BF2D41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B440A"/>
    <w:rsid w:val="00CC1137"/>
    <w:rsid w:val="00CC4F3F"/>
    <w:rsid w:val="00CF301F"/>
    <w:rsid w:val="00D0096F"/>
    <w:rsid w:val="00D0102F"/>
    <w:rsid w:val="00D01265"/>
    <w:rsid w:val="00D040C6"/>
    <w:rsid w:val="00D1088D"/>
    <w:rsid w:val="00D16E30"/>
    <w:rsid w:val="00D22BA0"/>
    <w:rsid w:val="00D308B1"/>
    <w:rsid w:val="00D35609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23A5"/>
    <w:rsid w:val="00DE47FB"/>
    <w:rsid w:val="00E10244"/>
    <w:rsid w:val="00E10380"/>
    <w:rsid w:val="00E17ABC"/>
    <w:rsid w:val="00E20178"/>
    <w:rsid w:val="00E2580D"/>
    <w:rsid w:val="00E70E87"/>
    <w:rsid w:val="00E83398"/>
    <w:rsid w:val="00E9128E"/>
    <w:rsid w:val="00E950A3"/>
    <w:rsid w:val="00EA5624"/>
    <w:rsid w:val="00EC54E4"/>
    <w:rsid w:val="00EC7247"/>
    <w:rsid w:val="00EE21A0"/>
    <w:rsid w:val="00EE6973"/>
    <w:rsid w:val="00EF4497"/>
    <w:rsid w:val="00F00C15"/>
    <w:rsid w:val="00F03AAA"/>
    <w:rsid w:val="00F138F6"/>
    <w:rsid w:val="00F15E7C"/>
    <w:rsid w:val="00F262AC"/>
    <w:rsid w:val="00F27785"/>
    <w:rsid w:val="00F32A57"/>
    <w:rsid w:val="00F33C6E"/>
    <w:rsid w:val="00F36CE3"/>
    <w:rsid w:val="00F40C3F"/>
    <w:rsid w:val="00F443CB"/>
    <w:rsid w:val="00F62425"/>
    <w:rsid w:val="00F70CE5"/>
    <w:rsid w:val="00F87252"/>
    <w:rsid w:val="00FB1D7B"/>
    <w:rsid w:val="00FB42C2"/>
    <w:rsid w:val="00FD2A3E"/>
    <w:rsid w:val="00FE33E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36</cp:revision>
  <cp:lastPrinted>2021-11-23T07:58:00Z</cp:lastPrinted>
  <dcterms:created xsi:type="dcterms:W3CDTF">2020-01-27T13:41:00Z</dcterms:created>
  <dcterms:modified xsi:type="dcterms:W3CDTF">2025-04-04T13:06:00Z</dcterms:modified>
</cp:coreProperties>
</file>